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5BA9" w14:textId="0877A030" w:rsidR="000B03BA" w:rsidRDefault="00A838DC" w:rsidP="000B03BA">
      <w:pPr>
        <w:spacing w:before="240" w:after="240" w:line="240" w:lineRule="auto"/>
        <w:ind w:left="360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Taylor Murch’s </w:t>
      </w:r>
      <w:r w:rsidR="000B03BA">
        <w:rPr>
          <w:rFonts w:eastAsia="Times New Roman" w:cs="Times New Roman"/>
          <w:b/>
          <w:bCs/>
          <w:color w:val="000000"/>
          <w:sz w:val="24"/>
          <w:szCs w:val="24"/>
        </w:rPr>
        <w:t xml:space="preserve">Character Profile Sheet </w:t>
      </w:r>
    </w:p>
    <w:p w14:paraId="55E44367" w14:textId="63B54C00" w:rsidR="00EE7266" w:rsidRDefault="00016C07" w:rsidP="009723CD">
      <w:pPr>
        <w:spacing w:before="240" w:after="240" w:line="240" w:lineRule="auto"/>
        <w:ind w:left="36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>You can dig deeper into any of these questions by asking the follow-up questions, “What does that say about them as a person?” and “Why are they like that?” Also, for each detail you come up with for your character, ask yourself, “How will the reader learn/know this?” / “How will this manifest in the story?”</w:t>
      </w:r>
      <w:r w:rsidR="009723CD">
        <w:rPr>
          <w:color w:val="000000"/>
          <w:sz w:val="22"/>
        </w:rPr>
        <w:t xml:space="preserve"> </w:t>
      </w:r>
    </w:p>
    <w:p w14:paraId="3D318C9E" w14:textId="77777777" w:rsidR="009723CD" w:rsidRDefault="009723CD" w:rsidP="009723C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71B12BE2" w14:textId="161244C0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value?</w:t>
      </w:r>
    </w:p>
    <w:p w14:paraId="34ED7DC1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5FE2A4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Where do they get their sense of self-worth?</w:t>
      </w:r>
    </w:p>
    <w:p w14:paraId="52A9E054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5A0FE93B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are they confident about in themselves? What are they insecure about?</w:t>
      </w:r>
    </w:p>
    <w:p w14:paraId="2F7359CC" w14:textId="77777777" w:rsidR="0070504D" w:rsidRPr="0070504D" w:rsidRDefault="0070504D" w:rsidP="0070504D">
      <w:pPr>
        <w:spacing w:before="240" w:after="240" w:line="240" w:lineRule="auto"/>
        <w:ind w:left="144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7748A705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believe in? Would they die for it?</w:t>
      </w:r>
    </w:p>
    <w:p w14:paraId="393C68B2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D89547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What, if anything, would make them go against their beliefs, or change them altogether?</w:t>
      </w:r>
    </w:p>
    <w:p w14:paraId="787B7230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32D8846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empathetic is this character?</w:t>
      </w:r>
    </w:p>
    <w:p w14:paraId="375C9C6B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76E97A67" w14:textId="6C81BBD8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good are they at acting on their intentions?</w:t>
      </w:r>
      <w:r>
        <w:rPr>
          <w:rFonts w:eastAsia="Times New Roman" w:cs="Times New Roman"/>
          <w:color w:val="000000"/>
          <w:sz w:val="24"/>
          <w:szCs w:val="24"/>
        </w:rPr>
        <w:t xml:space="preserve"> Are they generally active or reactive?</w:t>
      </w:r>
    </w:p>
    <w:p w14:paraId="7609B0D5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CD1DF7A" w14:textId="07016383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want?</w:t>
      </w:r>
      <w:r w:rsidR="003B24D7">
        <w:rPr>
          <w:rFonts w:eastAsia="Times New Roman" w:cs="Times New Roman"/>
          <w:color w:val="000000"/>
          <w:sz w:val="24"/>
          <w:szCs w:val="24"/>
        </w:rPr>
        <w:t xml:space="preserve"> What’s preventing them from getting what they want? </w:t>
      </w:r>
      <w:r w:rsidR="003E228B">
        <w:rPr>
          <w:rFonts w:eastAsia="Times New Roman" w:cs="Times New Roman"/>
          <w:color w:val="000000"/>
          <w:sz w:val="24"/>
          <w:szCs w:val="24"/>
        </w:rPr>
        <w:t>And i</w:t>
      </w:r>
      <w:r w:rsidR="003B24D7">
        <w:rPr>
          <w:rFonts w:eastAsia="Times New Roman" w:cs="Times New Roman"/>
          <w:color w:val="000000"/>
          <w:sz w:val="24"/>
          <w:szCs w:val="24"/>
        </w:rPr>
        <w:t xml:space="preserve">s what they want different from what they need?  </w:t>
      </w:r>
    </w:p>
    <w:p w14:paraId="4A772E27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932581F" w14:textId="4293585F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 are </w:t>
      </w:r>
      <w:r w:rsidR="002C1F29">
        <w:rPr>
          <w:rFonts w:eastAsia="Times New Roman" w:cs="Times New Roman"/>
          <w:color w:val="000000"/>
          <w:sz w:val="24"/>
          <w:szCs w:val="24"/>
        </w:rPr>
        <w:t xml:space="preserve">their </w:t>
      </w:r>
      <w:r w:rsidR="00CC3B1B">
        <w:rPr>
          <w:rFonts w:eastAsia="Times New Roman" w:cs="Times New Roman"/>
          <w:color w:val="000000"/>
          <w:sz w:val="24"/>
          <w:szCs w:val="24"/>
        </w:rPr>
        <w:t>strengths and weaknesses? What is their fatal flaw?</w:t>
      </w:r>
    </w:p>
    <w:p w14:paraId="7B6B81D0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65FFF9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greatest fear?</w:t>
      </w:r>
    </w:p>
    <w:p w14:paraId="0BDE68BB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E648BF9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lastRenderedPageBreak/>
        <w:t xml:space="preserve">What is something this character 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 xml:space="preserve">should </w:t>
      </w:r>
      <w:r w:rsidRPr="0070504D">
        <w:rPr>
          <w:rFonts w:eastAsia="Times New Roman" w:cs="Times New Roman"/>
          <w:color w:val="000000"/>
          <w:sz w:val="24"/>
          <w:szCs w:val="24"/>
        </w:rPr>
        <w:t>fear, but doesn’t?</w:t>
      </w:r>
    </w:p>
    <w:p w14:paraId="225AB895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0D67FFF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Where does (or would) this character find happiness?</w:t>
      </w:r>
    </w:p>
    <w:p w14:paraId="69D3D71C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7EF03D56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biggest secret? What lengths will they go to to protect it? </w:t>
      </w:r>
    </w:p>
    <w:p w14:paraId="616E0939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564A8A5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world view? Is it warped? Wrong? Is it realistic? Self-serving? How does it inform the way they interact with others?</w:t>
      </w:r>
    </w:p>
    <w:p w14:paraId="11A6B316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4331111C" w14:textId="2175B59A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does this character treat people they like? People they love? (</w:t>
      </w:r>
      <w:r w:rsidR="000B03BA">
        <w:rPr>
          <w:rFonts w:eastAsia="Times New Roman" w:cs="Times New Roman"/>
          <w:i/>
          <w:iCs/>
          <w:color w:val="000000"/>
          <w:sz w:val="24"/>
          <w:szCs w:val="24"/>
        </w:rPr>
        <w:t xml:space="preserve">Do </w:t>
      </w:r>
      <w:r w:rsidR="000B03BA">
        <w:rPr>
          <w:rFonts w:eastAsia="Times New Roman" w:cs="Times New Roman"/>
          <w:color w:val="000000"/>
          <w:sz w:val="24"/>
          <w:szCs w:val="24"/>
        </w:rPr>
        <w:t>they even love people?)</w:t>
      </w:r>
    </w:p>
    <w:p w14:paraId="4C6A28E7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FAFF592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does this character treat people they don’t like? People they loathe? (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>Do</w:t>
      </w:r>
      <w:r w:rsidRPr="0070504D">
        <w:rPr>
          <w:rFonts w:eastAsia="Times New Roman" w:cs="Times New Roman"/>
          <w:color w:val="000000"/>
          <w:sz w:val="24"/>
          <w:szCs w:val="24"/>
        </w:rPr>
        <w:t xml:space="preserve"> they even loathe people?)</w:t>
      </w:r>
    </w:p>
    <w:p w14:paraId="3C6C98BD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2D2C5511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criteria do they use to judge other people? Is it different from how they judge themselves? </w:t>
      </w:r>
    </w:p>
    <w:p w14:paraId="18C82ED1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AFAC5C0" w14:textId="7C512DBF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 xml:space="preserve">How did they become who they are? (e.g., how did their childhood or past form them, what life </w:t>
      </w:r>
      <w:r w:rsidR="002C1F29">
        <w:rPr>
          <w:rFonts w:eastAsia="Times New Roman" w:cs="Times New Roman"/>
          <w:color w:val="000000"/>
          <w:sz w:val="24"/>
          <w:szCs w:val="24"/>
        </w:rPr>
        <w:t>experiences</w:t>
      </w:r>
      <w:r w:rsidRPr="0070504D">
        <w:rPr>
          <w:rFonts w:eastAsia="Times New Roman" w:cs="Times New Roman"/>
          <w:color w:val="000000"/>
          <w:sz w:val="24"/>
          <w:szCs w:val="24"/>
        </w:rPr>
        <w:t xml:space="preserve"> changed them, etc.)</w:t>
      </w:r>
    </w:p>
    <w:p w14:paraId="6F18DD3D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</w:p>
    <w:p w14:paraId="4D90AE4C" w14:textId="6A0F94B3" w:rsidR="00F15ACB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 xml:space="preserve">What is this character’s purpose in the story? (in-universe 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 xml:space="preserve">and </w:t>
      </w:r>
      <w:r w:rsidRPr="0070504D">
        <w:rPr>
          <w:rFonts w:eastAsia="Times New Roman" w:cs="Times New Roman"/>
          <w:color w:val="000000"/>
          <w:sz w:val="24"/>
          <w:szCs w:val="24"/>
        </w:rPr>
        <w:t>out-of-universe)</w:t>
      </w:r>
    </w:p>
    <w:p w14:paraId="72C894C1" w14:textId="13FFA860" w:rsid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4911D6B9" w14:textId="3BC4A246" w:rsid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Pick an image (e.g., an animal, a feeling, an abstract like “wisdom”, or even a Hogwarts House) that represents this character’s core trait or essence, and use it as a touchstone. Refer back to it whenever you need to (e.g., knowing what the character would do or say).</w:t>
      </w:r>
    </w:p>
    <w:p w14:paraId="01921C4B" w14:textId="77777777" w:rsidR="000B03BA" w:rsidRDefault="000B03BA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3523CDEF" w14:textId="18FE87FD" w:rsidR="0070504D" w:rsidRPr="0070504D" w:rsidRDefault="00DC1C89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Create</w:t>
      </w:r>
      <w:r w:rsidR="0070504D">
        <w:rPr>
          <w:rFonts w:eastAsia="Times New Roman" w:cs="Times New Roman"/>
          <w:color w:val="000000"/>
          <w:sz w:val="24"/>
          <w:szCs w:val="24"/>
        </w:rPr>
        <w:t xml:space="preserve"> a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0504D">
        <w:rPr>
          <w:rFonts w:eastAsia="Times New Roman" w:cs="Times New Roman"/>
          <w:color w:val="000000"/>
          <w:sz w:val="24"/>
          <w:szCs w:val="24"/>
        </w:rPr>
        <w:t>thesis statement for this character—a truth that cuts to the bone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70504D">
        <w:rPr>
          <w:rFonts w:eastAsia="Times New Roman" w:cs="Times New Roman"/>
          <w:color w:val="000000"/>
          <w:sz w:val="24"/>
          <w:szCs w:val="24"/>
        </w:rPr>
        <w:t xml:space="preserve">You can use a line(s) directly from your text, or you can write something new. </w:t>
      </w:r>
      <w:r w:rsidR="00FA013E">
        <w:rPr>
          <w:rFonts w:eastAsia="Times New Roman" w:cs="Times New Roman"/>
          <w:color w:val="000000"/>
          <w:sz w:val="24"/>
          <w:szCs w:val="24"/>
        </w:rPr>
        <w:t xml:space="preserve">Never forget it. </w:t>
      </w:r>
    </w:p>
    <w:sectPr w:rsidR="0070504D" w:rsidRPr="0070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4D"/>
    <w:rsid w:val="00016C07"/>
    <w:rsid w:val="000B03BA"/>
    <w:rsid w:val="002C1F29"/>
    <w:rsid w:val="003B24D7"/>
    <w:rsid w:val="003E228B"/>
    <w:rsid w:val="004A3C64"/>
    <w:rsid w:val="004D5646"/>
    <w:rsid w:val="006245FB"/>
    <w:rsid w:val="0070504D"/>
    <w:rsid w:val="009723CD"/>
    <w:rsid w:val="00A838DC"/>
    <w:rsid w:val="00B100B3"/>
    <w:rsid w:val="00B22BAC"/>
    <w:rsid w:val="00CC3B1B"/>
    <w:rsid w:val="00DC1C89"/>
    <w:rsid w:val="00EE7266"/>
    <w:rsid w:val="00F15ACB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6163"/>
  <w15:chartTrackingRefBased/>
  <w15:docId w15:val="{2DAC3F99-99DB-4814-8687-E02241DE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1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Murch</dc:creator>
  <cp:keywords/>
  <dc:description/>
  <cp:lastModifiedBy>Taylor Murch</cp:lastModifiedBy>
  <cp:revision>2</cp:revision>
  <dcterms:created xsi:type="dcterms:W3CDTF">2021-12-16T02:58:00Z</dcterms:created>
  <dcterms:modified xsi:type="dcterms:W3CDTF">2021-12-16T02:58:00Z</dcterms:modified>
</cp:coreProperties>
</file>